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BA2" w:rsidRDefault="00334BA2" w:rsidP="00994266">
      <w:pPr>
        <w:pStyle w:val="ae"/>
        <w:tabs>
          <w:tab w:val="clear" w:pos="5387"/>
          <w:tab w:val="left" w:pos="2552"/>
        </w:tabs>
        <w:spacing w:after="0" w:line="240" w:lineRule="auto"/>
        <w:ind w:left="5216"/>
      </w:pPr>
      <w:r>
        <w:t>Приложение</w:t>
      </w:r>
    </w:p>
    <w:p w:rsidR="00334BA2" w:rsidRDefault="00334BA2" w:rsidP="00994266">
      <w:pPr>
        <w:pStyle w:val="ae"/>
        <w:tabs>
          <w:tab w:val="clear" w:pos="5387"/>
          <w:tab w:val="left" w:pos="2552"/>
        </w:tabs>
        <w:spacing w:after="0" w:line="240" w:lineRule="auto"/>
        <w:ind w:left="5216"/>
      </w:pPr>
    </w:p>
    <w:p w:rsidR="00CA37CD" w:rsidRDefault="00964DFF" w:rsidP="00994266">
      <w:pPr>
        <w:pStyle w:val="ae"/>
        <w:tabs>
          <w:tab w:val="clear" w:pos="5387"/>
          <w:tab w:val="left" w:pos="2552"/>
        </w:tabs>
        <w:spacing w:after="0" w:line="240" w:lineRule="auto"/>
        <w:ind w:left="5216"/>
      </w:pPr>
      <w:r>
        <w:t>УТВЕРЖДЕН</w:t>
      </w:r>
    </w:p>
    <w:p w:rsidR="00994266" w:rsidRDefault="00994266" w:rsidP="00994266">
      <w:pPr>
        <w:pStyle w:val="ae"/>
        <w:tabs>
          <w:tab w:val="clear" w:pos="5387"/>
          <w:tab w:val="left" w:pos="2552"/>
        </w:tabs>
        <w:spacing w:after="0" w:line="240" w:lineRule="auto"/>
        <w:ind w:left="5216"/>
      </w:pPr>
    </w:p>
    <w:p w:rsidR="00CA37CD" w:rsidRDefault="00CA37CD" w:rsidP="00994266">
      <w:pPr>
        <w:pStyle w:val="ae"/>
        <w:tabs>
          <w:tab w:val="clear" w:pos="5387"/>
        </w:tabs>
        <w:spacing w:after="0" w:line="240" w:lineRule="auto"/>
        <w:ind w:left="5216"/>
      </w:pPr>
      <w:r>
        <w:t>Указ</w:t>
      </w:r>
      <w:r w:rsidR="00964DFF">
        <w:t>ом</w:t>
      </w:r>
      <w:r>
        <w:t xml:space="preserve"> Губернатора</w:t>
      </w:r>
    </w:p>
    <w:p w:rsidR="00CA37CD" w:rsidRDefault="00CA37CD" w:rsidP="00CA37CD">
      <w:pPr>
        <w:pStyle w:val="ae"/>
        <w:tabs>
          <w:tab w:val="clear" w:pos="5387"/>
        </w:tabs>
        <w:spacing w:after="0" w:line="240" w:lineRule="auto"/>
        <w:ind w:left="5216"/>
      </w:pPr>
      <w:r>
        <w:t>Кировской области</w:t>
      </w:r>
    </w:p>
    <w:p w:rsidR="00CA37CD" w:rsidRDefault="00CA37CD" w:rsidP="00CA37CD">
      <w:pPr>
        <w:pStyle w:val="ae"/>
        <w:tabs>
          <w:tab w:val="clear" w:pos="5387"/>
        </w:tabs>
        <w:spacing w:after="720" w:line="240" w:lineRule="auto"/>
        <w:ind w:left="5216"/>
      </w:pPr>
      <w:r>
        <w:t xml:space="preserve">от </w:t>
      </w:r>
      <w:r w:rsidR="00FE6F29">
        <w:t xml:space="preserve">02.02.2017    </w:t>
      </w:r>
      <w:r w:rsidR="00383BC5">
        <w:t>№</w:t>
      </w:r>
      <w:r w:rsidR="00FE6F29">
        <w:t xml:space="preserve"> 19</w:t>
      </w:r>
    </w:p>
    <w:p w:rsidR="00964226" w:rsidRPr="00CA37CD" w:rsidRDefault="00827E62" w:rsidP="00CA37CD">
      <w:pPr>
        <w:tabs>
          <w:tab w:val="left" w:pos="993"/>
        </w:tabs>
        <w:jc w:val="center"/>
        <w:rPr>
          <w:b/>
          <w:sz w:val="28"/>
          <w:szCs w:val="28"/>
        </w:rPr>
      </w:pPr>
      <w:r w:rsidRPr="00CA37CD">
        <w:rPr>
          <w:b/>
          <w:sz w:val="28"/>
          <w:szCs w:val="28"/>
        </w:rPr>
        <w:t xml:space="preserve">СОСТАВ </w:t>
      </w:r>
    </w:p>
    <w:p w:rsidR="00827E62" w:rsidRPr="00606A6A" w:rsidRDefault="00964DFF" w:rsidP="00CA37CD">
      <w:pPr>
        <w:tabs>
          <w:tab w:val="left" w:pos="993"/>
        </w:tabs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87951">
        <w:rPr>
          <w:b/>
          <w:sz w:val="28"/>
          <w:szCs w:val="28"/>
        </w:rPr>
        <w:t>межведомственной комиссии</w:t>
      </w:r>
      <w:r>
        <w:rPr>
          <w:b/>
          <w:sz w:val="28"/>
          <w:szCs w:val="28"/>
        </w:rPr>
        <w:t xml:space="preserve"> </w:t>
      </w:r>
      <w:r w:rsidR="00672392">
        <w:rPr>
          <w:b/>
          <w:sz w:val="28"/>
          <w:szCs w:val="28"/>
        </w:rPr>
        <w:t>по взаимодействи</w:t>
      </w:r>
      <w:r w:rsidR="00167422">
        <w:rPr>
          <w:b/>
          <w:sz w:val="28"/>
          <w:szCs w:val="28"/>
        </w:rPr>
        <w:t>ю</w:t>
      </w:r>
      <w:r w:rsidR="00672392">
        <w:rPr>
          <w:b/>
          <w:sz w:val="28"/>
          <w:szCs w:val="28"/>
        </w:rPr>
        <w:t xml:space="preserve"> </w:t>
      </w:r>
      <w:r w:rsidR="00DF2467" w:rsidRPr="00DF2467">
        <w:rPr>
          <w:b/>
          <w:sz w:val="28"/>
          <w:szCs w:val="28"/>
        </w:rPr>
        <w:t>органов государст</w:t>
      </w:r>
      <w:r w:rsidR="00FE6F29">
        <w:rPr>
          <w:b/>
          <w:sz w:val="28"/>
          <w:szCs w:val="28"/>
        </w:rPr>
        <w:t>-</w:t>
      </w:r>
      <w:r w:rsidR="00DF2467" w:rsidRPr="00DF2467">
        <w:rPr>
          <w:b/>
          <w:sz w:val="28"/>
          <w:szCs w:val="28"/>
        </w:rPr>
        <w:t xml:space="preserve">венной власти Кировской области, территориальных органов федеральных органов исполнительной власти, органов местного самоуправления по вопросам контрольно-надзорной деятельности </w:t>
      </w:r>
      <w:r w:rsidR="002A0A75">
        <w:rPr>
          <w:b/>
          <w:sz w:val="28"/>
          <w:szCs w:val="28"/>
        </w:rPr>
        <w:t xml:space="preserve">         </w:t>
      </w:r>
      <w:r w:rsidR="00DF2467" w:rsidRPr="00DF2467">
        <w:rPr>
          <w:b/>
          <w:sz w:val="28"/>
          <w:szCs w:val="28"/>
        </w:rPr>
        <w:t>при Губернаторе Кировск</w:t>
      </w:r>
      <w:r w:rsidR="00DF2467" w:rsidRPr="00606A6A">
        <w:rPr>
          <w:b/>
          <w:sz w:val="28"/>
          <w:szCs w:val="28"/>
        </w:rPr>
        <w:t>ой области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369"/>
        <w:gridCol w:w="283"/>
        <w:gridCol w:w="5670"/>
      </w:tblGrid>
      <w:tr w:rsidR="00827E62" w:rsidRPr="00606A6A" w:rsidTr="006372AB">
        <w:trPr>
          <w:trHeight w:val="604"/>
        </w:trPr>
        <w:tc>
          <w:tcPr>
            <w:tcW w:w="3369" w:type="dxa"/>
            <w:shd w:val="clear" w:color="auto" w:fill="auto"/>
          </w:tcPr>
          <w:p w:rsidR="00827E62" w:rsidRPr="00606A6A" w:rsidRDefault="009D7CF2" w:rsidP="00827E62">
            <w:pPr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ВАСИЛЬЕВ</w:t>
            </w:r>
          </w:p>
          <w:p w:rsidR="009D7CF2" w:rsidRPr="00606A6A" w:rsidRDefault="009D7CF2" w:rsidP="00827E62">
            <w:pPr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Игорь Владимирович</w:t>
            </w:r>
          </w:p>
        </w:tc>
        <w:tc>
          <w:tcPr>
            <w:tcW w:w="283" w:type="dxa"/>
            <w:shd w:val="clear" w:color="auto" w:fill="auto"/>
          </w:tcPr>
          <w:p w:rsidR="00827E62" w:rsidRPr="00606A6A" w:rsidRDefault="008A052E" w:rsidP="00827E62">
            <w:pPr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BB676C" w:rsidRDefault="006D0EC2" w:rsidP="007A4AE3">
            <w:pPr>
              <w:jc w:val="both"/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 xml:space="preserve">врио </w:t>
            </w:r>
            <w:r w:rsidR="00DE27BC" w:rsidRPr="00606A6A">
              <w:rPr>
                <w:sz w:val="28"/>
                <w:szCs w:val="28"/>
              </w:rPr>
              <w:t>Губернатор</w:t>
            </w:r>
            <w:r w:rsidRPr="00606A6A">
              <w:rPr>
                <w:sz w:val="28"/>
                <w:szCs w:val="28"/>
              </w:rPr>
              <w:t>а</w:t>
            </w:r>
            <w:r w:rsidR="00DE27BC" w:rsidRPr="00606A6A">
              <w:rPr>
                <w:sz w:val="28"/>
                <w:szCs w:val="28"/>
              </w:rPr>
              <w:t xml:space="preserve"> Кировской области,</w:t>
            </w:r>
            <w:r w:rsidR="00827E62" w:rsidRPr="00606A6A">
              <w:rPr>
                <w:sz w:val="28"/>
                <w:szCs w:val="28"/>
              </w:rPr>
              <w:t xml:space="preserve"> председа</w:t>
            </w:r>
            <w:r w:rsidR="008A052E" w:rsidRPr="00606A6A">
              <w:rPr>
                <w:sz w:val="28"/>
                <w:szCs w:val="28"/>
              </w:rPr>
              <w:t xml:space="preserve">тель </w:t>
            </w:r>
            <w:r w:rsidR="00887951" w:rsidRPr="00606A6A">
              <w:rPr>
                <w:sz w:val="28"/>
                <w:szCs w:val="28"/>
              </w:rPr>
              <w:t>межведомственной комиссии</w:t>
            </w:r>
          </w:p>
          <w:p w:rsidR="007A4AE3" w:rsidRPr="00606A6A" w:rsidRDefault="007A4AE3" w:rsidP="007A4AE3">
            <w:pPr>
              <w:jc w:val="both"/>
              <w:rPr>
                <w:sz w:val="28"/>
                <w:szCs w:val="28"/>
              </w:rPr>
            </w:pPr>
          </w:p>
        </w:tc>
      </w:tr>
      <w:tr w:rsidR="008A052E" w:rsidRPr="00606A6A" w:rsidTr="006372AB">
        <w:trPr>
          <w:trHeight w:val="640"/>
        </w:trPr>
        <w:tc>
          <w:tcPr>
            <w:tcW w:w="3369" w:type="dxa"/>
            <w:shd w:val="clear" w:color="auto" w:fill="auto"/>
          </w:tcPr>
          <w:p w:rsidR="008A052E" w:rsidRPr="00606A6A" w:rsidRDefault="00A56E9F" w:rsidP="00E42EE8">
            <w:pPr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ОВСЯННИКОВА</w:t>
            </w:r>
          </w:p>
          <w:p w:rsidR="00A56E9F" w:rsidRPr="00606A6A" w:rsidRDefault="00A56E9F" w:rsidP="00E42EE8">
            <w:pPr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Мария Николаевна</w:t>
            </w:r>
          </w:p>
        </w:tc>
        <w:tc>
          <w:tcPr>
            <w:tcW w:w="283" w:type="dxa"/>
            <w:shd w:val="clear" w:color="auto" w:fill="auto"/>
          </w:tcPr>
          <w:p w:rsidR="008A052E" w:rsidRPr="00606A6A" w:rsidRDefault="008A052E" w:rsidP="00827E62">
            <w:pPr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8A052E" w:rsidRDefault="00A56E9F" w:rsidP="007A4AE3">
            <w:pPr>
              <w:jc w:val="both"/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ведущий консультант</w:t>
            </w:r>
            <w:r w:rsidR="008A052E" w:rsidRPr="00606A6A">
              <w:rPr>
                <w:sz w:val="28"/>
                <w:szCs w:val="28"/>
              </w:rPr>
              <w:t xml:space="preserve"> </w:t>
            </w:r>
            <w:r w:rsidRPr="00606A6A">
              <w:rPr>
                <w:sz w:val="28"/>
                <w:szCs w:val="28"/>
              </w:rPr>
              <w:t xml:space="preserve">отдела по взаимодействию с органами местного самоуправления </w:t>
            </w:r>
            <w:r w:rsidR="009D7CF2" w:rsidRPr="00606A6A">
              <w:rPr>
                <w:sz w:val="28"/>
                <w:szCs w:val="28"/>
              </w:rPr>
              <w:t>министерства</w:t>
            </w:r>
            <w:r w:rsidR="008A052E" w:rsidRPr="00606A6A">
              <w:rPr>
                <w:sz w:val="28"/>
                <w:szCs w:val="28"/>
              </w:rPr>
              <w:t xml:space="preserve"> внутренней и информационной политики Кировской области, секретарь </w:t>
            </w:r>
            <w:r w:rsidR="00887951" w:rsidRPr="00606A6A">
              <w:rPr>
                <w:sz w:val="28"/>
                <w:szCs w:val="28"/>
              </w:rPr>
              <w:t>межведомственной комиссии</w:t>
            </w:r>
          </w:p>
          <w:p w:rsidR="007A4AE3" w:rsidRPr="00606A6A" w:rsidRDefault="007A4AE3" w:rsidP="007A4AE3">
            <w:pPr>
              <w:jc w:val="both"/>
              <w:rPr>
                <w:sz w:val="28"/>
                <w:szCs w:val="28"/>
              </w:rPr>
            </w:pPr>
          </w:p>
        </w:tc>
      </w:tr>
      <w:tr w:rsidR="000B4039" w:rsidRPr="00606A6A" w:rsidTr="006372AB">
        <w:trPr>
          <w:trHeight w:val="540"/>
        </w:trPr>
        <w:tc>
          <w:tcPr>
            <w:tcW w:w="3369" w:type="dxa"/>
            <w:shd w:val="clear" w:color="auto" w:fill="auto"/>
          </w:tcPr>
          <w:p w:rsidR="000B4039" w:rsidRPr="00606A6A" w:rsidRDefault="000B4039" w:rsidP="004A684B">
            <w:pPr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БЕКЕТОВ</w:t>
            </w:r>
          </w:p>
          <w:p w:rsidR="000B4039" w:rsidRPr="00606A6A" w:rsidRDefault="000B4039" w:rsidP="004A684B">
            <w:pPr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Владимир Андреевич</w:t>
            </w:r>
          </w:p>
        </w:tc>
        <w:tc>
          <w:tcPr>
            <w:tcW w:w="283" w:type="dxa"/>
            <w:shd w:val="clear" w:color="auto" w:fill="auto"/>
          </w:tcPr>
          <w:p w:rsidR="000B4039" w:rsidRPr="00606A6A" w:rsidRDefault="000B4039" w:rsidP="004A684B">
            <w:pPr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0B4039" w:rsidRDefault="000B4039" w:rsidP="007A4AE3">
            <w:pPr>
              <w:jc w:val="both"/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и.о. заместителя Председателя Правительст</w:t>
            </w:r>
            <w:r w:rsidR="00FE6F29">
              <w:rPr>
                <w:sz w:val="28"/>
                <w:szCs w:val="28"/>
              </w:rPr>
              <w:t>-</w:t>
            </w:r>
            <w:r w:rsidRPr="00606A6A">
              <w:rPr>
                <w:sz w:val="28"/>
                <w:szCs w:val="28"/>
              </w:rPr>
              <w:t>ва области, министра внутренней и информационной политики Кировской области</w:t>
            </w:r>
          </w:p>
          <w:p w:rsidR="007A4AE3" w:rsidRPr="00606A6A" w:rsidRDefault="007A4AE3" w:rsidP="007A4AE3">
            <w:pPr>
              <w:jc w:val="both"/>
              <w:rPr>
                <w:sz w:val="28"/>
                <w:szCs w:val="28"/>
              </w:rPr>
            </w:pPr>
          </w:p>
        </w:tc>
      </w:tr>
      <w:tr w:rsidR="000B4039" w:rsidRPr="00606A6A" w:rsidTr="006372AB">
        <w:tc>
          <w:tcPr>
            <w:tcW w:w="3369" w:type="dxa"/>
            <w:shd w:val="clear" w:color="auto" w:fill="auto"/>
          </w:tcPr>
          <w:p w:rsidR="000B4039" w:rsidRPr="00606A6A" w:rsidRDefault="000B4039" w:rsidP="00C80A6F">
            <w:pPr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БЕЛОУСОВА</w:t>
            </w:r>
          </w:p>
          <w:p w:rsidR="000B4039" w:rsidRPr="00606A6A" w:rsidRDefault="000B4039" w:rsidP="00C80A6F">
            <w:pPr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Елизавета Аркадьевна</w:t>
            </w:r>
          </w:p>
        </w:tc>
        <w:tc>
          <w:tcPr>
            <w:tcW w:w="283" w:type="dxa"/>
            <w:shd w:val="clear" w:color="auto" w:fill="auto"/>
          </w:tcPr>
          <w:p w:rsidR="000B4039" w:rsidRPr="00606A6A" w:rsidRDefault="000B4039" w:rsidP="00C80A6F">
            <w:pPr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0B4039" w:rsidRDefault="000B4039" w:rsidP="007A4AE3">
            <w:pPr>
              <w:jc w:val="both"/>
              <w:rPr>
                <w:spacing w:val="-6"/>
                <w:sz w:val="28"/>
                <w:szCs w:val="28"/>
              </w:rPr>
            </w:pPr>
            <w:r w:rsidRPr="00606A6A">
              <w:rPr>
                <w:spacing w:val="-4"/>
                <w:sz w:val="28"/>
                <w:szCs w:val="28"/>
              </w:rPr>
              <w:t xml:space="preserve">руководитель Управления Федеральной службы по надзору в сфере защиты прав потребителей и благополучия человека по Кировской области </w:t>
            </w:r>
            <w:r w:rsidRPr="00606A6A">
              <w:rPr>
                <w:spacing w:val="-6"/>
                <w:sz w:val="28"/>
                <w:szCs w:val="28"/>
              </w:rPr>
              <w:t>(по согласованию)</w:t>
            </w:r>
          </w:p>
          <w:p w:rsidR="007A4AE3" w:rsidRPr="00606A6A" w:rsidRDefault="007A4AE3" w:rsidP="007A4AE3">
            <w:pPr>
              <w:jc w:val="both"/>
              <w:rPr>
                <w:spacing w:val="-4"/>
                <w:sz w:val="28"/>
                <w:szCs w:val="28"/>
              </w:rPr>
            </w:pPr>
          </w:p>
        </w:tc>
      </w:tr>
      <w:tr w:rsidR="000B4039" w:rsidRPr="00606A6A" w:rsidTr="006372AB">
        <w:tc>
          <w:tcPr>
            <w:tcW w:w="3369" w:type="dxa"/>
            <w:shd w:val="clear" w:color="auto" w:fill="auto"/>
          </w:tcPr>
          <w:p w:rsidR="000B4039" w:rsidRPr="00606A6A" w:rsidRDefault="000B4039" w:rsidP="00C80A6F">
            <w:pPr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БЕЛЯЕВ</w:t>
            </w:r>
          </w:p>
          <w:p w:rsidR="000B4039" w:rsidRPr="00606A6A" w:rsidRDefault="000B4039" w:rsidP="00C80A6F">
            <w:pPr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Сергей Васильевич</w:t>
            </w:r>
          </w:p>
        </w:tc>
        <w:tc>
          <w:tcPr>
            <w:tcW w:w="283" w:type="dxa"/>
            <w:shd w:val="clear" w:color="auto" w:fill="auto"/>
          </w:tcPr>
          <w:p w:rsidR="000B4039" w:rsidRPr="00606A6A" w:rsidRDefault="000B4039" w:rsidP="00C80A6F">
            <w:pPr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0B4039" w:rsidRDefault="000B4039" w:rsidP="007A4AE3">
            <w:pPr>
              <w:jc w:val="both"/>
              <w:rPr>
                <w:spacing w:val="-6"/>
                <w:sz w:val="28"/>
                <w:szCs w:val="28"/>
              </w:rPr>
            </w:pPr>
            <w:r w:rsidRPr="00606A6A">
              <w:rPr>
                <w:spacing w:val="-6"/>
                <w:sz w:val="28"/>
                <w:szCs w:val="28"/>
              </w:rPr>
              <w:t>руководитель Управления Федеральной службы по ветеринарному и фитосанитарному над</w:t>
            </w:r>
            <w:r w:rsidR="00FE6F29">
              <w:rPr>
                <w:spacing w:val="-6"/>
                <w:sz w:val="28"/>
                <w:szCs w:val="28"/>
              </w:rPr>
              <w:t>-</w:t>
            </w:r>
            <w:bookmarkStart w:id="0" w:name="_GoBack"/>
            <w:bookmarkEnd w:id="0"/>
            <w:r w:rsidRPr="00606A6A">
              <w:rPr>
                <w:spacing w:val="-6"/>
                <w:sz w:val="28"/>
                <w:szCs w:val="28"/>
              </w:rPr>
              <w:t>зору по Кировской области (по согласованию)</w:t>
            </w:r>
          </w:p>
          <w:p w:rsidR="007A4AE3" w:rsidRPr="00606A6A" w:rsidRDefault="007A4AE3" w:rsidP="007A4AE3">
            <w:pPr>
              <w:jc w:val="both"/>
              <w:rPr>
                <w:spacing w:val="-6"/>
                <w:sz w:val="28"/>
                <w:szCs w:val="28"/>
              </w:rPr>
            </w:pPr>
          </w:p>
        </w:tc>
      </w:tr>
      <w:tr w:rsidR="000B4039" w:rsidRPr="00606A6A" w:rsidTr="006372AB">
        <w:trPr>
          <w:trHeight w:val="1540"/>
        </w:trPr>
        <w:tc>
          <w:tcPr>
            <w:tcW w:w="3369" w:type="dxa"/>
            <w:shd w:val="clear" w:color="auto" w:fill="auto"/>
          </w:tcPr>
          <w:p w:rsidR="000B4039" w:rsidRPr="00606A6A" w:rsidRDefault="000B4039" w:rsidP="00E42EE8">
            <w:pPr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БЕРДИНСКИХ</w:t>
            </w:r>
          </w:p>
          <w:p w:rsidR="000B4039" w:rsidRPr="00606A6A" w:rsidRDefault="000B4039" w:rsidP="00887951">
            <w:pPr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Александр Анатольевич</w:t>
            </w:r>
          </w:p>
        </w:tc>
        <w:tc>
          <w:tcPr>
            <w:tcW w:w="283" w:type="dxa"/>
            <w:shd w:val="clear" w:color="auto" w:fill="auto"/>
          </w:tcPr>
          <w:p w:rsidR="000B4039" w:rsidRPr="00606A6A" w:rsidRDefault="000B4039">
            <w:pPr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0B4039" w:rsidRPr="00606A6A" w:rsidRDefault="000B4039" w:rsidP="007A4AE3">
            <w:pPr>
              <w:jc w:val="both"/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 xml:space="preserve">руководитель Государственной инспекции труда в Кировской области – главный государственный инспектор труда в Кировской области </w:t>
            </w:r>
            <w:r w:rsidRPr="00606A6A">
              <w:rPr>
                <w:spacing w:val="-6"/>
                <w:sz w:val="28"/>
                <w:szCs w:val="28"/>
              </w:rPr>
              <w:t>(по согласованию)</w:t>
            </w:r>
          </w:p>
        </w:tc>
      </w:tr>
      <w:tr w:rsidR="000B4039" w:rsidRPr="00606A6A" w:rsidTr="006372AB">
        <w:trPr>
          <w:trHeight w:val="560"/>
        </w:trPr>
        <w:tc>
          <w:tcPr>
            <w:tcW w:w="3369" w:type="dxa"/>
            <w:shd w:val="clear" w:color="auto" w:fill="auto"/>
          </w:tcPr>
          <w:p w:rsidR="000B4039" w:rsidRPr="00606A6A" w:rsidRDefault="000B4039" w:rsidP="004A684B">
            <w:pPr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БЫКОВ</w:t>
            </w:r>
          </w:p>
          <w:p w:rsidR="000B4039" w:rsidRPr="00606A6A" w:rsidRDefault="000B4039" w:rsidP="004A684B">
            <w:pPr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Владимир Васильевич</w:t>
            </w:r>
          </w:p>
        </w:tc>
        <w:tc>
          <w:tcPr>
            <w:tcW w:w="283" w:type="dxa"/>
            <w:shd w:val="clear" w:color="auto" w:fill="auto"/>
          </w:tcPr>
          <w:p w:rsidR="000B4039" w:rsidRPr="00606A6A" w:rsidRDefault="000B4039" w:rsidP="004A684B">
            <w:pPr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0B4039" w:rsidRDefault="000B4039" w:rsidP="007A4AE3">
            <w:pPr>
              <w:jc w:val="both"/>
              <w:rPr>
                <w:spacing w:val="-6"/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 xml:space="preserve">Председатель Законодательного Собрания Кировской области </w:t>
            </w:r>
            <w:r w:rsidRPr="00606A6A">
              <w:rPr>
                <w:spacing w:val="-6"/>
                <w:sz w:val="28"/>
                <w:szCs w:val="28"/>
              </w:rPr>
              <w:t>(по согласованию)</w:t>
            </w:r>
          </w:p>
          <w:p w:rsidR="006372AB" w:rsidRDefault="006372AB" w:rsidP="007A4AE3">
            <w:pPr>
              <w:jc w:val="both"/>
              <w:rPr>
                <w:sz w:val="16"/>
                <w:szCs w:val="16"/>
              </w:rPr>
            </w:pPr>
          </w:p>
          <w:p w:rsidR="006A6075" w:rsidRPr="006A6075" w:rsidRDefault="006A6075" w:rsidP="007A4AE3">
            <w:pPr>
              <w:jc w:val="both"/>
              <w:rPr>
                <w:sz w:val="16"/>
                <w:szCs w:val="16"/>
              </w:rPr>
            </w:pPr>
          </w:p>
        </w:tc>
      </w:tr>
      <w:tr w:rsidR="000B4039" w:rsidRPr="00606A6A" w:rsidTr="006372AB">
        <w:tc>
          <w:tcPr>
            <w:tcW w:w="3369" w:type="dxa"/>
            <w:shd w:val="clear" w:color="auto" w:fill="auto"/>
          </w:tcPr>
          <w:p w:rsidR="000B4039" w:rsidRPr="00606A6A" w:rsidRDefault="000B4039" w:rsidP="004A684B">
            <w:pPr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lastRenderedPageBreak/>
              <w:t>БЫЧКОВА</w:t>
            </w:r>
          </w:p>
          <w:p w:rsidR="000B4039" w:rsidRPr="00606A6A" w:rsidRDefault="000B4039" w:rsidP="004A684B">
            <w:pPr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283" w:type="dxa"/>
            <w:shd w:val="clear" w:color="auto" w:fill="auto"/>
          </w:tcPr>
          <w:p w:rsidR="000B4039" w:rsidRPr="00606A6A" w:rsidRDefault="000B4039" w:rsidP="004A684B">
            <w:pPr>
              <w:jc w:val="center"/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0B4039" w:rsidRDefault="000B4039" w:rsidP="006A6075">
            <w:pPr>
              <w:spacing w:after="40"/>
              <w:jc w:val="both"/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начальник Управления Министерства юстиции Российской Федерации по Кировской области (по согласованию)</w:t>
            </w:r>
          </w:p>
          <w:p w:rsidR="007A4AE3" w:rsidRPr="007A4AE3" w:rsidRDefault="007A4AE3" w:rsidP="006A6075">
            <w:pPr>
              <w:spacing w:after="40"/>
              <w:jc w:val="both"/>
              <w:rPr>
                <w:sz w:val="22"/>
                <w:szCs w:val="22"/>
              </w:rPr>
            </w:pPr>
          </w:p>
        </w:tc>
      </w:tr>
      <w:tr w:rsidR="000B4039" w:rsidRPr="00606A6A" w:rsidTr="006372AB">
        <w:tc>
          <w:tcPr>
            <w:tcW w:w="3369" w:type="dxa"/>
            <w:shd w:val="clear" w:color="auto" w:fill="auto"/>
          </w:tcPr>
          <w:p w:rsidR="000B4039" w:rsidRPr="00606A6A" w:rsidRDefault="000B4039" w:rsidP="00A223D1">
            <w:pPr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ВЛАДЫКИН</w:t>
            </w:r>
          </w:p>
          <w:p w:rsidR="000B4039" w:rsidRPr="00606A6A" w:rsidRDefault="000B4039" w:rsidP="00A223D1">
            <w:pPr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Валерий Николаевич</w:t>
            </w:r>
          </w:p>
        </w:tc>
        <w:tc>
          <w:tcPr>
            <w:tcW w:w="283" w:type="dxa"/>
            <w:shd w:val="clear" w:color="auto" w:fill="auto"/>
          </w:tcPr>
          <w:p w:rsidR="000B4039" w:rsidRPr="00606A6A" w:rsidRDefault="000B4039" w:rsidP="00A223D1">
            <w:pPr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0B4039" w:rsidRDefault="000B4039" w:rsidP="006A6075">
            <w:pPr>
              <w:spacing w:after="40"/>
              <w:jc w:val="both"/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глава муниципального образования «Город Киров» (по согласованию)</w:t>
            </w:r>
          </w:p>
          <w:p w:rsidR="007A4AE3" w:rsidRPr="007A4AE3" w:rsidRDefault="007A4AE3" w:rsidP="006A6075">
            <w:pPr>
              <w:spacing w:after="40"/>
              <w:jc w:val="both"/>
              <w:rPr>
                <w:sz w:val="22"/>
                <w:szCs w:val="22"/>
              </w:rPr>
            </w:pPr>
          </w:p>
        </w:tc>
      </w:tr>
      <w:tr w:rsidR="000B4039" w:rsidRPr="00606A6A" w:rsidTr="006372AB">
        <w:trPr>
          <w:trHeight w:val="928"/>
        </w:trPr>
        <w:tc>
          <w:tcPr>
            <w:tcW w:w="3369" w:type="dxa"/>
            <w:shd w:val="clear" w:color="auto" w:fill="auto"/>
          </w:tcPr>
          <w:p w:rsidR="000B4039" w:rsidRPr="00606A6A" w:rsidRDefault="000B4039" w:rsidP="00CC2D63">
            <w:pPr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ГИЗАТУЛЛИН</w:t>
            </w:r>
          </w:p>
          <w:p w:rsidR="000B4039" w:rsidRPr="00606A6A" w:rsidRDefault="000B4039" w:rsidP="00CC2D63">
            <w:pPr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Ильдус Мохтарович</w:t>
            </w:r>
          </w:p>
        </w:tc>
        <w:tc>
          <w:tcPr>
            <w:tcW w:w="283" w:type="dxa"/>
            <w:shd w:val="clear" w:color="auto" w:fill="auto"/>
          </w:tcPr>
          <w:p w:rsidR="000B4039" w:rsidRPr="00606A6A" w:rsidRDefault="000B4039">
            <w:pPr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0B4039" w:rsidRDefault="000B4039" w:rsidP="006A6075">
            <w:pPr>
              <w:spacing w:after="40"/>
              <w:jc w:val="both"/>
              <w:rPr>
                <w:spacing w:val="-6"/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 xml:space="preserve">руководитель Управления Федеральной службы по надзору в сфере природопользования по Кировской области </w:t>
            </w:r>
            <w:r w:rsidRPr="00606A6A">
              <w:rPr>
                <w:spacing w:val="-6"/>
                <w:sz w:val="28"/>
                <w:szCs w:val="28"/>
              </w:rPr>
              <w:t>(по согласованию)</w:t>
            </w:r>
          </w:p>
          <w:p w:rsidR="007A4AE3" w:rsidRPr="007A4AE3" w:rsidRDefault="007A4AE3" w:rsidP="006A6075">
            <w:pPr>
              <w:spacing w:after="40"/>
              <w:jc w:val="both"/>
              <w:rPr>
                <w:sz w:val="22"/>
                <w:szCs w:val="22"/>
              </w:rPr>
            </w:pPr>
          </w:p>
        </w:tc>
      </w:tr>
      <w:tr w:rsidR="007C0589" w:rsidRPr="00606A6A" w:rsidTr="006372AB">
        <w:trPr>
          <w:trHeight w:val="1276"/>
        </w:trPr>
        <w:tc>
          <w:tcPr>
            <w:tcW w:w="3369" w:type="dxa"/>
            <w:shd w:val="clear" w:color="auto" w:fill="auto"/>
          </w:tcPr>
          <w:p w:rsidR="007C0589" w:rsidRDefault="007C0589" w:rsidP="004A6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</w:t>
            </w:r>
          </w:p>
          <w:p w:rsidR="007C0589" w:rsidRPr="0026694F" w:rsidRDefault="007C0589" w:rsidP="004A6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283" w:type="dxa"/>
            <w:shd w:val="clear" w:color="auto" w:fill="auto"/>
          </w:tcPr>
          <w:p w:rsidR="007C0589" w:rsidRPr="0026694F" w:rsidRDefault="007C0589" w:rsidP="004A684B">
            <w:pPr>
              <w:rPr>
                <w:sz w:val="28"/>
                <w:szCs w:val="28"/>
              </w:rPr>
            </w:pPr>
            <w:r w:rsidRPr="0026694F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7C0589" w:rsidRDefault="007C0589" w:rsidP="006A6075">
            <w:pPr>
              <w:spacing w:after="40"/>
              <w:jc w:val="both"/>
              <w:rPr>
                <w:sz w:val="28"/>
                <w:szCs w:val="28"/>
              </w:rPr>
            </w:pPr>
            <w:r w:rsidRPr="0026694F">
              <w:rPr>
                <w:sz w:val="28"/>
                <w:szCs w:val="28"/>
              </w:rPr>
              <w:t xml:space="preserve">главный федеральный инспектор по Кировской области аппарата полномочного представителя Президента Российской Федерации в </w:t>
            </w:r>
            <w:r w:rsidRPr="00334BA2">
              <w:rPr>
                <w:sz w:val="28"/>
                <w:szCs w:val="28"/>
              </w:rPr>
              <w:t>Приволжском федеральном округе (по согласованию)</w:t>
            </w:r>
          </w:p>
          <w:p w:rsidR="007A4AE3" w:rsidRPr="007A4AE3" w:rsidRDefault="007A4AE3" w:rsidP="006A6075">
            <w:pPr>
              <w:spacing w:after="40"/>
              <w:jc w:val="both"/>
              <w:rPr>
                <w:sz w:val="22"/>
                <w:szCs w:val="22"/>
              </w:rPr>
            </w:pPr>
          </w:p>
        </w:tc>
      </w:tr>
      <w:tr w:rsidR="007C0589" w:rsidRPr="00606A6A" w:rsidTr="006372AB">
        <w:tc>
          <w:tcPr>
            <w:tcW w:w="3369" w:type="dxa"/>
            <w:shd w:val="clear" w:color="auto" w:fill="auto"/>
          </w:tcPr>
          <w:p w:rsidR="007C0589" w:rsidRPr="00606A6A" w:rsidRDefault="007C0589" w:rsidP="00742468">
            <w:pPr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КОПОСОВ</w:t>
            </w:r>
          </w:p>
          <w:p w:rsidR="007C0589" w:rsidRPr="00606A6A" w:rsidRDefault="007C0589" w:rsidP="00742468">
            <w:pPr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283" w:type="dxa"/>
            <w:shd w:val="clear" w:color="auto" w:fill="auto"/>
          </w:tcPr>
          <w:p w:rsidR="007C0589" w:rsidRPr="00606A6A" w:rsidRDefault="007C0589" w:rsidP="00742468">
            <w:pPr>
              <w:jc w:val="center"/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7C0589" w:rsidRDefault="007C0589" w:rsidP="006A6075">
            <w:pPr>
              <w:spacing w:after="40"/>
              <w:jc w:val="both"/>
              <w:rPr>
                <w:spacing w:val="-2"/>
                <w:sz w:val="28"/>
                <w:szCs w:val="28"/>
              </w:rPr>
            </w:pPr>
            <w:r w:rsidRPr="00606A6A">
              <w:rPr>
                <w:spacing w:val="-2"/>
                <w:sz w:val="28"/>
                <w:szCs w:val="28"/>
              </w:rPr>
              <w:t>и.о. заместителя руководителя Западно-Уральского управления Федеральной службы по экологическому, технологическому и атомному надзору (по согласованию)</w:t>
            </w:r>
          </w:p>
          <w:p w:rsidR="007A4AE3" w:rsidRPr="007A4AE3" w:rsidRDefault="007A4AE3" w:rsidP="006A6075">
            <w:pPr>
              <w:spacing w:after="40"/>
              <w:jc w:val="both"/>
              <w:rPr>
                <w:sz w:val="22"/>
                <w:szCs w:val="22"/>
              </w:rPr>
            </w:pPr>
          </w:p>
        </w:tc>
      </w:tr>
      <w:tr w:rsidR="007C0589" w:rsidRPr="00606A6A" w:rsidTr="006372AB">
        <w:tc>
          <w:tcPr>
            <w:tcW w:w="3369" w:type="dxa"/>
            <w:shd w:val="clear" w:color="auto" w:fill="auto"/>
          </w:tcPr>
          <w:p w:rsidR="007C0589" w:rsidRPr="00606A6A" w:rsidRDefault="007C0589" w:rsidP="00CD15A6">
            <w:pPr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ЛИХАЧЁВ</w:t>
            </w:r>
          </w:p>
          <w:p w:rsidR="007C0589" w:rsidRPr="00606A6A" w:rsidRDefault="007C0589" w:rsidP="00CD15A6">
            <w:pPr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Михаил Владимирович</w:t>
            </w:r>
          </w:p>
        </w:tc>
        <w:tc>
          <w:tcPr>
            <w:tcW w:w="283" w:type="dxa"/>
            <w:shd w:val="clear" w:color="auto" w:fill="auto"/>
          </w:tcPr>
          <w:p w:rsidR="007C0589" w:rsidRPr="00606A6A" w:rsidRDefault="007C0589" w:rsidP="00CD15A6">
            <w:pPr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7C0589" w:rsidRDefault="007C0589" w:rsidP="006A6075">
            <w:pPr>
              <w:spacing w:after="40"/>
              <w:jc w:val="both"/>
              <w:rPr>
                <w:spacing w:val="-6"/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 xml:space="preserve">начальник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Кировской области </w:t>
            </w:r>
            <w:r w:rsidRPr="00606A6A">
              <w:rPr>
                <w:spacing w:val="-6"/>
                <w:sz w:val="28"/>
                <w:szCs w:val="28"/>
              </w:rPr>
              <w:t>(по согласованию)</w:t>
            </w:r>
          </w:p>
          <w:p w:rsidR="007A4AE3" w:rsidRPr="007A4AE3" w:rsidRDefault="007A4AE3" w:rsidP="006A6075">
            <w:pPr>
              <w:spacing w:after="40"/>
              <w:jc w:val="both"/>
              <w:rPr>
                <w:sz w:val="22"/>
                <w:szCs w:val="22"/>
              </w:rPr>
            </w:pPr>
          </w:p>
        </w:tc>
      </w:tr>
      <w:tr w:rsidR="007C0589" w:rsidRPr="00606A6A" w:rsidTr="006372AB">
        <w:tc>
          <w:tcPr>
            <w:tcW w:w="3369" w:type="dxa"/>
            <w:shd w:val="clear" w:color="auto" w:fill="auto"/>
          </w:tcPr>
          <w:p w:rsidR="007C0589" w:rsidRPr="00606A6A" w:rsidRDefault="007C0589" w:rsidP="00C96427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МАКАРОВ</w:t>
            </w:r>
          </w:p>
          <w:p w:rsidR="007C0589" w:rsidRPr="00606A6A" w:rsidRDefault="007C0589" w:rsidP="00C96427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Эдуард Иванович</w:t>
            </w:r>
          </w:p>
        </w:tc>
        <w:tc>
          <w:tcPr>
            <w:tcW w:w="283" w:type="dxa"/>
            <w:shd w:val="clear" w:color="auto" w:fill="auto"/>
          </w:tcPr>
          <w:p w:rsidR="007C0589" w:rsidRPr="00606A6A" w:rsidRDefault="007C0589" w:rsidP="00C96427">
            <w:pPr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7C0589" w:rsidRDefault="007C0589" w:rsidP="006A6075">
            <w:pPr>
              <w:spacing w:after="40"/>
              <w:jc w:val="both"/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руководитель Территориального управления Федеральной службы финансово-бюджетного надзора в Кировской области (по согласованию)</w:t>
            </w:r>
          </w:p>
          <w:p w:rsidR="007A4AE3" w:rsidRPr="007A4AE3" w:rsidRDefault="007A4AE3" w:rsidP="006A6075">
            <w:pPr>
              <w:spacing w:after="40"/>
              <w:jc w:val="both"/>
              <w:rPr>
                <w:sz w:val="22"/>
                <w:szCs w:val="22"/>
              </w:rPr>
            </w:pPr>
          </w:p>
        </w:tc>
      </w:tr>
      <w:tr w:rsidR="007C0589" w:rsidRPr="00606A6A" w:rsidTr="006372AB">
        <w:tc>
          <w:tcPr>
            <w:tcW w:w="3369" w:type="dxa"/>
            <w:shd w:val="clear" w:color="auto" w:fill="auto"/>
          </w:tcPr>
          <w:p w:rsidR="007C0589" w:rsidRPr="00606A6A" w:rsidRDefault="007C0589" w:rsidP="00C83970">
            <w:pPr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НИКОНОВА</w:t>
            </w:r>
          </w:p>
          <w:p w:rsidR="007C0589" w:rsidRPr="00606A6A" w:rsidRDefault="007C0589" w:rsidP="00C83970">
            <w:pPr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Марина Леонидовна</w:t>
            </w:r>
          </w:p>
        </w:tc>
        <w:tc>
          <w:tcPr>
            <w:tcW w:w="283" w:type="dxa"/>
            <w:shd w:val="clear" w:color="auto" w:fill="auto"/>
          </w:tcPr>
          <w:p w:rsidR="007C0589" w:rsidRPr="00606A6A" w:rsidRDefault="007C0589" w:rsidP="00C83970">
            <w:pPr>
              <w:jc w:val="center"/>
              <w:rPr>
                <w:sz w:val="28"/>
                <w:szCs w:val="28"/>
              </w:rPr>
            </w:pPr>
            <w:r w:rsidRPr="00606A6A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7C0589" w:rsidRDefault="007C0589" w:rsidP="006A6075">
            <w:pPr>
              <w:spacing w:after="40"/>
              <w:jc w:val="both"/>
              <w:rPr>
                <w:spacing w:val="-2"/>
                <w:sz w:val="28"/>
                <w:szCs w:val="28"/>
              </w:rPr>
            </w:pPr>
            <w:r w:rsidRPr="00606A6A">
              <w:rPr>
                <w:spacing w:val="-2"/>
                <w:sz w:val="28"/>
                <w:szCs w:val="28"/>
              </w:rPr>
              <w:t xml:space="preserve">руководитель Управления Федеральной антимонопольной службы по Кировской области (по согласованию) </w:t>
            </w:r>
          </w:p>
          <w:p w:rsidR="007A4AE3" w:rsidRPr="007A4AE3" w:rsidRDefault="007A4AE3" w:rsidP="006A6075">
            <w:pPr>
              <w:spacing w:after="40"/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7C0589" w:rsidRPr="00672392" w:rsidTr="006372AB">
        <w:tc>
          <w:tcPr>
            <w:tcW w:w="3369" w:type="dxa"/>
            <w:shd w:val="clear" w:color="auto" w:fill="auto"/>
          </w:tcPr>
          <w:p w:rsidR="007C0589" w:rsidRPr="0026694F" w:rsidRDefault="007C0589" w:rsidP="00C902EA">
            <w:pPr>
              <w:rPr>
                <w:sz w:val="28"/>
                <w:szCs w:val="28"/>
              </w:rPr>
            </w:pPr>
            <w:r w:rsidRPr="0026694F">
              <w:rPr>
                <w:sz w:val="28"/>
                <w:szCs w:val="28"/>
              </w:rPr>
              <w:t xml:space="preserve">ПОТАПЕНКО </w:t>
            </w:r>
          </w:p>
          <w:p w:rsidR="007C0589" w:rsidRDefault="007C0589" w:rsidP="00C902EA">
            <w:pPr>
              <w:rPr>
                <w:color w:val="000000"/>
                <w:sz w:val="28"/>
                <w:szCs w:val="28"/>
              </w:rPr>
            </w:pPr>
            <w:r w:rsidRPr="0026694F">
              <w:rPr>
                <w:sz w:val="28"/>
                <w:szCs w:val="28"/>
              </w:rPr>
              <w:t>Алексей Юрьевич</w:t>
            </w:r>
          </w:p>
        </w:tc>
        <w:tc>
          <w:tcPr>
            <w:tcW w:w="283" w:type="dxa"/>
            <w:shd w:val="clear" w:color="auto" w:fill="auto"/>
          </w:tcPr>
          <w:p w:rsidR="007C0589" w:rsidRPr="00672392" w:rsidRDefault="007C0589" w:rsidP="00C902EA">
            <w:pPr>
              <w:rPr>
                <w:color w:val="000000"/>
                <w:sz w:val="28"/>
                <w:szCs w:val="28"/>
              </w:rPr>
            </w:pPr>
            <w:r w:rsidRPr="00672392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7C0589" w:rsidRDefault="007C0589" w:rsidP="006A6075">
            <w:pPr>
              <w:spacing w:after="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муниципального образования Юрьянский муниципальный район Кировской области (по согласованию) </w:t>
            </w:r>
          </w:p>
          <w:p w:rsidR="007A4AE3" w:rsidRDefault="007A4AE3" w:rsidP="006A6075">
            <w:pPr>
              <w:spacing w:after="40"/>
              <w:jc w:val="both"/>
              <w:rPr>
                <w:color w:val="000000"/>
                <w:sz w:val="28"/>
                <w:szCs w:val="28"/>
              </w:rPr>
            </w:pPr>
          </w:p>
          <w:p w:rsidR="006A6075" w:rsidRDefault="006A6075" w:rsidP="006A6075">
            <w:pPr>
              <w:spacing w:after="4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C0589" w:rsidRPr="00672392" w:rsidTr="006372AB">
        <w:trPr>
          <w:trHeight w:val="100"/>
        </w:trPr>
        <w:tc>
          <w:tcPr>
            <w:tcW w:w="3369" w:type="dxa"/>
            <w:shd w:val="clear" w:color="auto" w:fill="auto"/>
          </w:tcPr>
          <w:p w:rsidR="007C0589" w:rsidRPr="00672392" w:rsidRDefault="007C0589" w:rsidP="003B23AC">
            <w:pPr>
              <w:rPr>
                <w:color w:val="000000"/>
                <w:sz w:val="28"/>
                <w:szCs w:val="28"/>
              </w:rPr>
            </w:pPr>
            <w:r w:rsidRPr="00672392">
              <w:rPr>
                <w:color w:val="000000"/>
                <w:sz w:val="28"/>
                <w:szCs w:val="28"/>
              </w:rPr>
              <w:lastRenderedPageBreak/>
              <w:t>САВАНИН</w:t>
            </w:r>
          </w:p>
          <w:p w:rsidR="007C0589" w:rsidRPr="00672392" w:rsidRDefault="007C0589" w:rsidP="003B23AC">
            <w:pPr>
              <w:spacing w:line="360" w:lineRule="exact"/>
              <w:jc w:val="both"/>
              <w:rPr>
                <w:color w:val="000000"/>
                <w:sz w:val="28"/>
                <w:szCs w:val="28"/>
              </w:rPr>
            </w:pPr>
            <w:r w:rsidRPr="00672392">
              <w:rPr>
                <w:color w:val="000000"/>
                <w:sz w:val="28"/>
                <w:szCs w:val="28"/>
              </w:rPr>
              <w:t>Вадим Александрович</w:t>
            </w:r>
          </w:p>
        </w:tc>
        <w:tc>
          <w:tcPr>
            <w:tcW w:w="283" w:type="dxa"/>
            <w:shd w:val="clear" w:color="auto" w:fill="auto"/>
          </w:tcPr>
          <w:p w:rsidR="007C0589" w:rsidRPr="00672392" w:rsidRDefault="007C0589" w:rsidP="003B23AC">
            <w:pPr>
              <w:rPr>
                <w:color w:val="000000"/>
                <w:sz w:val="28"/>
                <w:szCs w:val="28"/>
              </w:rPr>
            </w:pPr>
            <w:r w:rsidRPr="00672392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7C0589" w:rsidRDefault="007C0589" w:rsidP="007A4AE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672392">
              <w:rPr>
                <w:color w:val="000000"/>
                <w:sz w:val="28"/>
                <w:szCs w:val="28"/>
              </w:rPr>
              <w:t>ачальник Межрегионального Управления государственного автодорожного надзора по Кировской области и Республике Марий Эл Федеральной службы по надзору в сфере транспорта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6"/>
                <w:sz w:val="28"/>
                <w:szCs w:val="28"/>
              </w:rPr>
              <w:t>(по согласованию)</w:t>
            </w:r>
          </w:p>
          <w:p w:rsidR="007A4AE3" w:rsidRPr="00672392" w:rsidRDefault="007A4AE3" w:rsidP="007A4AE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02CF" w:rsidRPr="00672392" w:rsidTr="006372AB">
        <w:trPr>
          <w:trHeight w:val="100"/>
        </w:trPr>
        <w:tc>
          <w:tcPr>
            <w:tcW w:w="3369" w:type="dxa"/>
            <w:shd w:val="clear" w:color="auto" w:fill="auto"/>
          </w:tcPr>
          <w:p w:rsidR="004802CF" w:rsidRDefault="004802CF" w:rsidP="003B23A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САРАЕВ</w:t>
            </w:r>
          </w:p>
          <w:p w:rsidR="004802CF" w:rsidRPr="00672392" w:rsidRDefault="004802CF" w:rsidP="003B23A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 Евгеньевич</w:t>
            </w:r>
          </w:p>
        </w:tc>
        <w:tc>
          <w:tcPr>
            <w:tcW w:w="283" w:type="dxa"/>
            <w:shd w:val="clear" w:color="auto" w:fill="auto"/>
          </w:tcPr>
          <w:p w:rsidR="004802CF" w:rsidRPr="00672392" w:rsidRDefault="004802CF" w:rsidP="003B23AC">
            <w:pPr>
              <w:rPr>
                <w:color w:val="000000"/>
                <w:sz w:val="28"/>
                <w:szCs w:val="28"/>
              </w:rPr>
            </w:pPr>
            <w:r w:rsidRPr="00672392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4802CF" w:rsidRDefault="004802CF" w:rsidP="007A4AE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контрольного управления Губернатора Кировской области</w:t>
            </w:r>
          </w:p>
          <w:p w:rsidR="007A4AE3" w:rsidRDefault="007A4AE3" w:rsidP="007A4AE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C0589" w:rsidRPr="00672392" w:rsidTr="006372AB">
        <w:tc>
          <w:tcPr>
            <w:tcW w:w="3369" w:type="dxa"/>
            <w:shd w:val="clear" w:color="auto" w:fill="auto"/>
          </w:tcPr>
          <w:p w:rsidR="007C0589" w:rsidRDefault="007C0589" w:rsidP="002709E8">
            <w:pPr>
              <w:spacing w:line="3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СЕЛЯНИН</w:t>
            </w:r>
          </w:p>
          <w:p w:rsidR="007C0589" w:rsidRPr="00672392" w:rsidRDefault="007C0589" w:rsidP="002709E8">
            <w:pPr>
              <w:spacing w:line="3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Константин Никандрович</w:t>
            </w:r>
          </w:p>
        </w:tc>
        <w:tc>
          <w:tcPr>
            <w:tcW w:w="283" w:type="dxa"/>
            <w:shd w:val="clear" w:color="auto" w:fill="auto"/>
          </w:tcPr>
          <w:p w:rsidR="007C0589" w:rsidRPr="00672392" w:rsidRDefault="007C0589" w:rsidP="002709E8">
            <w:pPr>
              <w:rPr>
                <w:color w:val="000000"/>
                <w:sz w:val="28"/>
                <w:szCs w:val="28"/>
              </w:rPr>
            </w:pPr>
            <w:r w:rsidRPr="00672392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7C0589" w:rsidRDefault="007C0589" w:rsidP="007A4AE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72392">
              <w:rPr>
                <w:color w:val="000000"/>
                <w:sz w:val="28"/>
                <w:szCs w:val="28"/>
              </w:rPr>
              <w:t>начальник Управления Министерства внутренних дел Российской Федерации по Кировской области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6"/>
                <w:sz w:val="28"/>
                <w:szCs w:val="28"/>
              </w:rPr>
              <w:t>(по согласованию)</w:t>
            </w:r>
          </w:p>
          <w:p w:rsidR="007A4AE3" w:rsidRPr="00672392" w:rsidRDefault="007A4AE3" w:rsidP="007A4AE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C0589" w:rsidRPr="00672392" w:rsidTr="006372AB">
        <w:tc>
          <w:tcPr>
            <w:tcW w:w="3369" w:type="dxa"/>
            <w:shd w:val="clear" w:color="auto" w:fill="auto"/>
          </w:tcPr>
          <w:p w:rsidR="007C0589" w:rsidRPr="0026694F" w:rsidRDefault="007C0589" w:rsidP="00CF4DD2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26694F">
              <w:rPr>
                <w:sz w:val="28"/>
                <w:szCs w:val="28"/>
              </w:rPr>
              <w:t>ХОМЯКОВ</w:t>
            </w:r>
          </w:p>
          <w:p w:rsidR="007C0589" w:rsidRPr="0026694F" w:rsidRDefault="007C0589" w:rsidP="00CF4DD2">
            <w:pPr>
              <w:rPr>
                <w:sz w:val="28"/>
                <w:szCs w:val="28"/>
              </w:rPr>
            </w:pPr>
            <w:r w:rsidRPr="0026694F">
              <w:rPr>
                <w:sz w:val="28"/>
                <w:szCs w:val="28"/>
              </w:rPr>
              <w:t>Владимир Алексеевич</w:t>
            </w:r>
          </w:p>
        </w:tc>
        <w:tc>
          <w:tcPr>
            <w:tcW w:w="283" w:type="dxa"/>
            <w:shd w:val="clear" w:color="auto" w:fill="auto"/>
          </w:tcPr>
          <w:p w:rsidR="007C0589" w:rsidRPr="0026694F" w:rsidRDefault="007C0589" w:rsidP="00CF4DD2">
            <w:pPr>
              <w:rPr>
                <w:sz w:val="28"/>
                <w:szCs w:val="28"/>
              </w:rPr>
            </w:pPr>
            <w:r w:rsidRPr="0026694F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7C0589" w:rsidRDefault="007C0589" w:rsidP="007A4AE3">
            <w:pPr>
              <w:jc w:val="both"/>
              <w:rPr>
                <w:spacing w:val="-6"/>
                <w:sz w:val="28"/>
                <w:szCs w:val="28"/>
              </w:rPr>
            </w:pPr>
            <w:r w:rsidRPr="0026694F">
              <w:rPr>
                <w:sz w:val="28"/>
                <w:szCs w:val="28"/>
              </w:rPr>
              <w:t xml:space="preserve">председатель ассоциации «Совет муниципальных образований Кировской области» </w:t>
            </w:r>
            <w:r w:rsidRPr="0026694F">
              <w:rPr>
                <w:spacing w:val="-6"/>
                <w:sz w:val="28"/>
                <w:szCs w:val="28"/>
              </w:rPr>
              <w:t>(по согласованию)</w:t>
            </w:r>
          </w:p>
          <w:p w:rsidR="007A4AE3" w:rsidRPr="0026694F" w:rsidRDefault="007A4AE3" w:rsidP="007A4AE3">
            <w:pPr>
              <w:jc w:val="both"/>
              <w:rPr>
                <w:sz w:val="28"/>
                <w:szCs w:val="28"/>
              </w:rPr>
            </w:pPr>
          </w:p>
        </w:tc>
      </w:tr>
      <w:tr w:rsidR="007C0589" w:rsidRPr="00672392" w:rsidTr="006372AB">
        <w:tc>
          <w:tcPr>
            <w:tcW w:w="3369" w:type="dxa"/>
            <w:shd w:val="clear" w:color="auto" w:fill="auto"/>
          </w:tcPr>
          <w:p w:rsidR="007C0589" w:rsidRPr="0026694F" w:rsidRDefault="007C0589" w:rsidP="00CF4DD2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26694F">
              <w:rPr>
                <w:sz w:val="28"/>
                <w:szCs w:val="28"/>
              </w:rPr>
              <w:t>ЧАРУШИНА</w:t>
            </w:r>
          </w:p>
          <w:p w:rsidR="007C0589" w:rsidRPr="0026694F" w:rsidRDefault="007C0589" w:rsidP="00CF4DD2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26694F">
              <w:rPr>
                <w:sz w:val="28"/>
                <w:szCs w:val="28"/>
              </w:rPr>
              <w:t>Светлана Геннадьевна</w:t>
            </w:r>
          </w:p>
        </w:tc>
        <w:tc>
          <w:tcPr>
            <w:tcW w:w="283" w:type="dxa"/>
            <w:shd w:val="clear" w:color="auto" w:fill="auto"/>
          </w:tcPr>
          <w:p w:rsidR="007C0589" w:rsidRPr="0026694F" w:rsidRDefault="007C0589" w:rsidP="00CF4DD2">
            <w:pPr>
              <w:rPr>
                <w:sz w:val="28"/>
                <w:szCs w:val="28"/>
              </w:rPr>
            </w:pPr>
            <w:r w:rsidRPr="0026694F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7C0589" w:rsidRDefault="007C0589" w:rsidP="007A4AE3">
            <w:pPr>
              <w:jc w:val="both"/>
              <w:rPr>
                <w:spacing w:val="-6"/>
                <w:sz w:val="28"/>
                <w:szCs w:val="28"/>
              </w:rPr>
            </w:pPr>
            <w:r w:rsidRPr="0026694F">
              <w:rPr>
                <w:sz w:val="28"/>
                <w:szCs w:val="28"/>
              </w:rPr>
              <w:t xml:space="preserve">руководитель Управления Федеральной налоговой службы по Кировской области </w:t>
            </w:r>
            <w:r w:rsidRPr="0026694F">
              <w:rPr>
                <w:spacing w:val="-6"/>
                <w:sz w:val="28"/>
                <w:szCs w:val="28"/>
              </w:rPr>
              <w:t>(по согласованию)</w:t>
            </w:r>
          </w:p>
          <w:p w:rsidR="007A4AE3" w:rsidRPr="0026694F" w:rsidRDefault="007A4AE3" w:rsidP="007A4AE3">
            <w:pPr>
              <w:jc w:val="both"/>
              <w:rPr>
                <w:sz w:val="28"/>
                <w:szCs w:val="28"/>
              </w:rPr>
            </w:pPr>
          </w:p>
        </w:tc>
      </w:tr>
    </w:tbl>
    <w:p w:rsidR="000B4039" w:rsidRDefault="000B4039" w:rsidP="003E6343">
      <w:pPr>
        <w:tabs>
          <w:tab w:val="left" w:pos="6946"/>
          <w:tab w:val="left" w:pos="8100"/>
        </w:tabs>
        <w:jc w:val="center"/>
      </w:pPr>
    </w:p>
    <w:p w:rsidR="00827E62" w:rsidRPr="00EB3D44" w:rsidRDefault="003F1FBF" w:rsidP="000B4039">
      <w:pPr>
        <w:tabs>
          <w:tab w:val="left" w:pos="8931"/>
        </w:tabs>
        <w:jc w:val="center"/>
      </w:pPr>
      <w:r>
        <w:t>___________</w:t>
      </w:r>
      <w:r w:rsidR="0026694F">
        <w:t>__</w:t>
      </w:r>
      <w:r w:rsidR="000B4039">
        <w:t>__</w:t>
      </w:r>
    </w:p>
    <w:sectPr w:rsidR="00827E62" w:rsidRPr="00EB3D44" w:rsidSect="00334BA2">
      <w:headerReference w:type="even" r:id="rId7"/>
      <w:headerReference w:type="default" r:id="rId8"/>
      <w:pgSz w:w="11907" w:h="16840"/>
      <w:pgMar w:top="1135" w:right="851" w:bottom="426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08D" w:rsidRDefault="0025008D">
      <w:r>
        <w:separator/>
      </w:r>
    </w:p>
  </w:endnote>
  <w:endnote w:type="continuationSeparator" w:id="0">
    <w:p w:rsidR="0025008D" w:rsidRDefault="0025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08D" w:rsidRDefault="0025008D">
      <w:r>
        <w:separator/>
      </w:r>
    </w:p>
  </w:footnote>
  <w:footnote w:type="continuationSeparator" w:id="0">
    <w:p w:rsidR="0025008D" w:rsidRDefault="00250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F32" w:rsidRDefault="006E0D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60F3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0F32">
      <w:rPr>
        <w:rStyle w:val="a5"/>
        <w:noProof/>
      </w:rPr>
      <w:t>2</w:t>
    </w:r>
    <w:r>
      <w:rPr>
        <w:rStyle w:val="a5"/>
      </w:rPr>
      <w:fldChar w:fldCharType="end"/>
    </w:r>
  </w:p>
  <w:p w:rsidR="00360F32" w:rsidRDefault="00360F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F32" w:rsidRDefault="006E0D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60F3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6F29">
      <w:rPr>
        <w:rStyle w:val="a5"/>
        <w:noProof/>
      </w:rPr>
      <w:t>3</w:t>
    </w:r>
    <w:r>
      <w:rPr>
        <w:rStyle w:val="a5"/>
      </w:rPr>
      <w:fldChar w:fldCharType="end"/>
    </w:r>
  </w:p>
  <w:p w:rsidR="00360F32" w:rsidRDefault="00360F3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493803"/>
    <w:multiLevelType w:val="hybridMultilevel"/>
    <w:tmpl w:val="0C34A8A2"/>
    <w:lvl w:ilvl="0" w:tplc="3FCE46CA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E352CFC"/>
    <w:multiLevelType w:val="hybridMultilevel"/>
    <w:tmpl w:val="E7600F20"/>
    <w:lvl w:ilvl="0" w:tplc="AE50B5DA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357"/>
    <w:rsid w:val="00012095"/>
    <w:rsid w:val="00060DA6"/>
    <w:rsid w:val="00070D46"/>
    <w:rsid w:val="00075A21"/>
    <w:rsid w:val="0009592C"/>
    <w:rsid w:val="000B3401"/>
    <w:rsid w:val="000B4039"/>
    <w:rsid w:val="000E5C50"/>
    <w:rsid w:val="00101856"/>
    <w:rsid w:val="0011200F"/>
    <w:rsid w:val="00112E2B"/>
    <w:rsid w:val="00115E0C"/>
    <w:rsid w:val="00130357"/>
    <w:rsid w:val="00144622"/>
    <w:rsid w:val="00153BE0"/>
    <w:rsid w:val="00156603"/>
    <w:rsid w:val="001635A3"/>
    <w:rsid w:val="00167422"/>
    <w:rsid w:val="001702C1"/>
    <w:rsid w:val="00171692"/>
    <w:rsid w:val="00180556"/>
    <w:rsid w:val="001B716F"/>
    <w:rsid w:val="001C7E49"/>
    <w:rsid w:val="001D385F"/>
    <w:rsid w:val="001E32B7"/>
    <w:rsid w:val="00203B54"/>
    <w:rsid w:val="0020749F"/>
    <w:rsid w:val="002319D5"/>
    <w:rsid w:val="0025008D"/>
    <w:rsid w:val="0026694F"/>
    <w:rsid w:val="002872D2"/>
    <w:rsid w:val="00287B26"/>
    <w:rsid w:val="00293F24"/>
    <w:rsid w:val="002941D7"/>
    <w:rsid w:val="002A0A75"/>
    <w:rsid w:val="002D2396"/>
    <w:rsid w:val="002D7EB1"/>
    <w:rsid w:val="002E027D"/>
    <w:rsid w:val="002E2DBF"/>
    <w:rsid w:val="002F2186"/>
    <w:rsid w:val="003017BC"/>
    <w:rsid w:val="003050B3"/>
    <w:rsid w:val="00322687"/>
    <w:rsid w:val="00334BA2"/>
    <w:rsid w:val="00344A8D"/>
    <w:rsid w:val="003575CD"/>
    <w:rsid w:val="00360F32"/>
    <w:rsid w:val="003638CB"/>
    <w:rsid w:val="00363D7A"/>
    <w:rsid w:val="00381D31"/>
    <w:rsid w:val="00383BC5"/>
    <w:rsid w:val="00387E75"/>
    <w:rsid w:val="003A4C20"/>
    <w:rsid w:val="003A7201"/>
    <w:rsid w:val="003B56B1"/>
    <w:rsid w:val="003B7BBB"/>
    <w:rsid w:val="003E0166"/>
    <w:rsid w:val="003E6343"/>
    <w:rsid w:val="003F1A1F"/>
    <w:rsid w:val="003F1FBF"/>
    <w:rsid w:val="00415CBD"/>
    <w:rsid w:val="0042182C"/>
    <w:rsid w:val="00424782"/>
    <w:rsid w:val="004304AD"/>
    <w:rsid w:val="004452F0"/>
    <w:rsid w:val="00446D0B"/>
    <w:rsid w:val="004802CF"/>
    <w:rsid w:val="00482045"/>
    <w:rsid w:val="00486B49"/>
    <w:rsid w:val="004A0D27"/>
    <w:rsid w:val="004B1629"/>
    <w:rsid w:val="004C5F32"/>
    <w:rsid w:val="004C7446"/>
    <w:rsid w:val="004D25BE"/>
    <w:rsid w:val="004E2C4E"/>
    <w:rsid w:val="004E5BD1"/>
    <w:rsid w:val="004F27F2"/>
    <w:rsid w:val="00501D83"/>
    <w:rsid w:val="00540520"/>
    <w:rsid w:val="005410F4"/>
    <w:rsid w:val="00550F18"/>
    <w:rsid w:val="00555F97"/>
    <w:rsid w:val="005560AE"/>
    <w:rsid w:val="00562B8C"/>
    <w:rsid w:val="0058568B"/>
    <w:rsid w:val="00587355"/>
    <w:rsid w:val="005A1C70"/>
    <w:rsid w:val="005C705E"/>
    <w:rsid w:val="005D7E63"/>
    <w:rsid w:val="005F0EF8"/>
    <w:rsid w:val="00606A6A"/>
    <w:rsid w:val="00621C2F"/>
    <w:rsid w:val="006316A4"/>
    <w:rsid w:val="00633B79"/>
    <w:rsid w:val="006372AB"/>
    <w:rsid w:val="00641E49"/>
    <w:rsid w:val="0064761E"/>
    <w:rsid w:val="0066500B"/>
    <w:rsid w:val="00672392"/>
    <w:rsid w:val="00691CA1"/>
    <w:rsid w:val="006A2E67"/>
    <w:rsid w:val="006A6075"/>
    <w:rsid w:val="006D0EC2"/>
    <w:rsid w:val="006D1308"/>
    <w:rsid w:val="006E07DF"/>
    <w:rsid w:val="006E0D66"/>
    <w:rsid w:val="006E7F64"/>
    <w:rsid w:val="00701CD8"/>
    <w:rsid w:val="007124F9"/>
    <w:rsid w:val="00731863"/>
    <w:rsid w:val="00740DBF"/>
    <w:rsid w:val="007565D9"/>
    <w:rsid w:val="00766BEE"/>
    <w:rsid w:val="00787E7D"/>
    <w:rsid w:val="007915FA"/>
    <w:rsid w:val="0079564A"/>
    <w:rsid w:val="007975F7"/>
    <w:rsid w:val="007A4AE3"/>
    <w:rsid w:val="007A5248"/>
    <w:rsid w:val="007B07AB"/>
    <w:rsid w:val="007B7EAE"/>
    <w:rsid w:val="007C0589"/>
    <w:rsid w:val="007D0B20"/>
    <w:rsid w:val="007D3AB0"/>
    <w:rsid w:val="007D66BD"/>
    <w:rsid w:val="007E7E08"/>
    <w:rsid w:val="00814A05"/>
    <w:rsid w:val="008208D8"/>
    <w:rsid w:val="00820DA2"/>
    <w:rsid w:val="008218A1"/>
    <w:rsid w:val="00827E62"/>
    <w:rsid w:val="00831463"/>
    <w:rsid w:val="00835A07"/>
    <w:rsid w:val="008643ED"/>
    <w:rsid w:val="008652CA"/>
    <w:rsid w:val="008665FA"/>
    <w:rsid w:val="008704A7"/>
    <w:rsid w:val="00887951"/>
    <w:rsid w:val="00893977"/>
    <w:rsid w:val="00896B43"/>
    <w:rsid w:val="008A052E"/>
    <w:rsid w:val="008B10DF"/>
    <w:rsid w:val="008B5811"/>
    <w:rsid w:val="008C3128"/>
    <w:rsid w:val="008D7725"/>
    <w:rsid w:val="008E4A48"/>
    <w:rsid w:val="008F2930"/>
    <w:rsid w:val="008F3428"/>
    <w:rsid w:val="00925CFF"/>
    <w:rsid w:val="009512D7"/>
    <w:rsid w:val="0095775A"/>
    <w:rsid w:val="009617BC"/>
    <w:rsid w:val="00964226"/>
    <w:rsid w:val="00964DFF"/>
    <w:rsid w:val="009742E3"/>
    <w:rsid w:val="00986D06"/>
    <w:rsid w:val="00993EA1"/>
    <w:rsid w:val="00994266"/>
    <w:rsid w:val="00995880"/>
    <w:rsid w:val="009B5766"/>
    <w:rsid w:val="009D550D"/>
    <w:rsid w:val="009D5FB9"/>
    <w:rsid w:val="009D7312"/>
    <w:rsid w:val="009D7CF2"/>
    <w:rsid w:val="009E65DC"/>
    <w:rsid w:val="00A01A22"/>
    <w:rsid w:val="00A13239"/>
    <w:rsid w:val="00A216E5"/>
    <w:rsid w:val="00A21756"/>
    <w:rsid w:val="00A23572"/>
    <w:rsid w:val="00A5227C"/>
    <w:rsid w:val="00A53F0D"/>
    <w:rsid w:val="00A56E9F"/>
    <w:rsid w:val="00A63A8B"/>
    <w:rsid w:val="00A64ED2"/>
    <w:rsid w:val="00A83776"/>
    <w:rsid w:val="00A83827"/>
    <w:rsid w:val="00A851E3"/>
    <w:rsid w:val="00AA25AA"/>
    <w:rsid w:val="00AB2F2A"/>
    <w:rsid w:val="00AB5D20"/>
    <w:rsid w:val="00B22354"/>
    <w:rsid w:val="00B25495"/>
    <w:rsid w:val="00B342B0"/>
    <w:rsid w:val="00B42613"/>
    <w:rsid w:val="00B46389"/>
    <w:rsid w:val="00B74FC0"/>
    <w:rsid w:val="00B8710F"/>
    <w:rsid w:val="00BB676C"/>
    <w:rsid w:val="00BC388E"/>
    <w:rsid w:val="00BC6214"/>
    <w:rsid w:val="00BF6541"/>
    <w:rsid w:val="00C260F0"/>
    <w:rsid w:val="00C26DF6"/>
    <w:rsid w:val="00C70241"/>
    <w:rsid w:val="00C80A6F"/>
    <w:rsid w:val="00C81B89"/>
    <w:rsid w:val="00C8238A"/>
    <w:rsid w:val="00C8615F"/>
    <w:rsid w:val="00CA37CD"/>
    <w:rsid w:val="00CB2DA7"/>
    <w:rsid w:val="00CC2D63"/>
    <w:rsid w:val="00CF4DD2"/>
    <w:rsid w:val="00CF6581"/>
    <w:rsid w:val="00D00897"/>
    <w:rsid w:val="00D07E0C"/>
    <w:rsid w:val="00D117F8"/>
    <w:rsid w:val="00D53510"/>
    <w:rsid w:val="00D5556D"/>
    <w:rsid w:val="00D61997"/>
    <w:rsid w:val="00D835D2"/>
    <w:rsid w:val="00DA75FB"/>
    <w:rsid w:val="00DD2F90"/>
    <w:rsid w:val="00DE02A7"/>
    <w:rsid w:val="00DE27BC"/>
    <w:rsid w:val="00DE29B2"/>
    <w:rsid w:val="00DF2467"/>
    <w:rsid w:val="00E0139A"/>
    <w:rsid w:val="00E04005"/>
    <w:rsid w:val="00E32B39"/>
    <w:rsid w:val="00E32C30"/>
    <w:rsid w:val="00E42EE8"/>
    <w:rsid w:val="00E71F99"/>
    <w:rsid w:val="00E83886"/>
    <w:rsid w:val="00E91BA6"/>
    <w:rsid w:val="00EB05EC"/>
    <w:rsid w:val="00EB3D44"/>
    <w:rsid w:val="00EE2000"/>
    <w:rsid w:val="00EE5F9C"/>
    <w:rsid w:val="00EF3A95"/>
    <w:rsid w:val="00F04666"/>
    <w:rsid w:val="00F25E09"/>
    <w:rsid w:val="00F366F4"/>
    <w:rsid w:val="00F41633"/>
    <w:rsid w:val="00F61294"/>
    <w:rsid w:val="00F6176C"/>
    <w:rsid w:val="00F63346"/>
    <w:rsid w:val="00F71649"/>
    <w:rsid w:val="00F75628"/>
    <w:rsid w:val="00F96D6A"/>
    <w:rsid w:val="00F97219"/>
    <w:rsid w:val="00FC4C66"/>
    <w:rsid w:val="00FD528A"/>
    <w:rsid w:val="00FE6F29"/>
    <w:rsid w:val="00FF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99525F4-F930-4672-A200-0641601D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05E"/>
  </w:style>
  <w:style w:type="paragraph" w:styleId="1">
    <w:name w:val="heading 1"/>
    <w:basedOn w:val="a"/>
    <w:next w:val="a"/>
    <w:qFormat/>
    <w:rsid w:val="005C705E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C705E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5C705E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5C705E"/>
  </w:style>
  <w:style w:type="paragraph" w:customStyle="1" w:styleId="a6">
    <w:name w:val="краткое содержание"/>
    <w:basedOn w:val="a"/>
    <w:next w:val="a"/>
    <w:rsid w:val="005C705E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5C705E"/>
    <w:pPr>
      <w:ind w:left="-1134"/>
    </w:pPr>
    <w:rPr>
      <w:sz w:val="12"/>
    </w:rPr>
  </w:style>
  <w:style w:type="paragraph" w:customStyle="1" w:styleId="11">
    <w:name w:val="ВК1"/>
    <w:basedOn w:val="a3"/>
    <w:rsid w:val="005C705E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5C705E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5C705E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6A2E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86D0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 Знак Знак Знак Знак Знак Знак Знак Знак Знак"/>
    <w:basedOn w:val="a"/>
    <w:rsid w:val="00986D0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b">
    <w:name w:val="Body Text Indent"/>
    <w:basedOn w:val="a"/>
    <w:rsid w:val="000E5C50"/>
    <w:pPr>
      <w:spacing w:line="360" w:lineRule="auto"/>
      <w:ind w:firstLine="720"/>
    </w:pPr>
    <w:rPr>
      <w:sz w:val="28"/>
    </w:rPr>
  </w:style>
  <w:style w:type="paragraph" w:customStyle="1" w:styleId="ConsNonformat">
    <w:name w:val="ConsNonformat"/>
    <w:rsid w:val="000E5C5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3">
    <w:name w:val="Знак1 Знак Знак Знак"/>
    <w:basedOn w:val="a"/>
    <w:rsid w:val="000E5C5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c">
    <w:name w:val="Body Text"/>
    <w:basedOn w:val="a"/>
    <w:rsid w:val="002319D5"/>
    <w:pPr>
      <w:spacing w:after="120"/>
    </w:pPr>
  </w:style>
  <w:style w:type="paragraph" w:customStyle="1" w:styleId="ad">
    <w:name w:val="Первая строка заголовка"/>
    <w:basedOn w:val="a"/>
    <w:rsid w:val="00CA37C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ae">
    <w:name w:val="Утверждено"/>
    <w:basedOn w:val="a"/>
    <w:rsid w:val="00CA37CD"/>
    <w:pPr>
      <w:keepNext/>
      <w:keepLines/>
      <w:tabs>
        <w:tab w:val="left" w:pos="5387"/>
      </w:tabs>
      <w:spacing w:after="120" w:line="360" w:lineRule="exact"/>
      <w:ind w:left="5387"/>
      <w:jc w:val="both"/>
    </w:pPr>
    <w:rPr>
      <w:sz w:val="28"/>
    </w:rPr>
  </w:style>
  <w:style w:type="paragraph" w:customStyle="1" w:styleId="14">
    <w:name w:val="НК1 на обороте"/>
    <w:basedOn w:val="10"/>
    <w:rsid w:val="00CA37CD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540</Words>
  <Characters>3082</Characters>
  <Application>Microsoft Office Word</Application>
  <DocSecurity>2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16</cp:revision>
  <cp:lastPrinted>2017-02-02T09:15:00Z</cp:lastPrinted>
  <dcterms:created xsi:type="dcterms:W3CDTF">2017-01-10T13:09:00Z</dcterms:created>
  <dcterms:modified xsi:type="dcterms:W3CDTF">2017-02-07T10:30:00Z</dcterms:modified>
</cp:coreProperties>
</file>